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6B0970">
      <w:pPr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День десятый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1417"/>
        <w:gridCol w:w="122"/>
        <w:gridCol w:w="8"/>
        <w:gridCol w:w="1288"/>
      </w:tblGrid>
      <w:tr w:rsidR="006B0970" w:rsidRPr="006B0970" w:rsidTr="006B0970">
        <w:trPr>
          <w:trHeight w:val="276"/>
        </w:trPr>
        <w:tc>
          <w:tcPr>
            <w:tcW w:w="5778" w:type="dxa"/>
            <w:vMerge w:val="restart"/>
          </w:tcPr>
          <w:p w:rsidR="006B0970" w:rsidRPr="006B0970" w:rsidRDefault="006B097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60" w:type="dxa"/>
            <w:vMerge w:val="restart"/>
          </w:tcPr>
          <w:p w:rsidR="006B0970" w:rsidRPr="006B0970" w:rsidRDefault="006B097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B0970" w:rsidRPr="006B0970" w:rsidRDefault="006B097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6B0970" w:rsidRPr="006B0970" w:rsidRDefault="006B097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835" w:type="dxa"/>
            <w:gridSpan w:val="4"/>
            <w:vMerge w:val="restart"/>
          </w:tcPr>
          <w:p w:rsidR="006B0970" w:rsidRPr="006B0970" w:rsidRDefault="006B0970" w:rsidP="006B0970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6B0970" w:rsidRPr="006B0970" w:rsidRDefault="006B097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6B0970" w:rsidRPr="006B0970" w:rsidTr="006B0970">
        <w:trPr>
          <w:trHeight w:val="414"/>
        </w:trPr>
        <w:tc>
          <w:tcPr>
            <w:tcW w:w="5778" w:type="dxa"/>
            <w:vMerge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70" w:rsidRPr="006B0970" w:rsidTr="006B0970">
        <w:trPr>
          <w:trHeight w:val="198"/>
        </w:trPr>
        <w:tc>
          <w:tcPr>
            <w:tcW w:w="5778" w:type="dxa"/>
            <w:vMerge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6B0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 жидкая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tabs>
                <w:tab w:val="center" w:pos="2356"/>
                <w:tab w:val="left" w:pos="34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ab/>
              <w:t>Бутерброд  с маслом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B0970" w:rsidRPr="006B0970" w:rsidTr="006B0970">
        <w:tc>
          <w:tcPr>
            <w:tcW w:w="577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335/440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371,9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538,9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6B0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B0970" w:rsidRPr="006B0970" w:rsidTr="006B0970">
        <w:tc>
          <w:tcPr>
            <w:tcW w:w="577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6B0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 (консервированного)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tabs>
                <w:tab w:val="center" w:pos="2356"/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ab/>
              <w:t>Компот из смеси сухофруктов</w:t>
            </w: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8" w:type="dxa"/>
            <w:gridSpan w:val="3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6B0970" w:rsidRPr="006B0970" w:rsidTr="006B0970">
        <w:tc>
          <w:tcPr>
            <w:tcW w:w="577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520/690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419,05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563,53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6B0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B0970" w:rsidRPr="006B0970" w:rsidRDefault="006B0970" w:rsidP="006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130 / 150</w:t>
            </w:r>
          </w:p>
        </w:tc>
        <w:tc>
          <w:tcPr>
            <w:tcW w:w="1539" w:type="dxa"/>
            <w:gridSpan w:val="2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96" w:type="dxa"/>
            <w:gridSpan w:val="2"/>
          </w:tcPr>
          <w:p w:rsidR="006B0970" w:rsidRPr="006B0970" w:rsidRDefault="006B0970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39" w:type="dxa"/>
            <w:gridSpan w:val="2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296" w:type="dxa"/>
            <w:gridSpan w:val="2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6B0970" w:rsidRPr="006B0970" w:rsidTr="006B0970">
        <w:tc>
          <w:tcPr>
            <w:tcW w:w="5778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39" w:type="dxa"/>
            <w:gridSpan w:val="2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  <w:gridSpan w:val="2"/>
          </w:tcPr>
          <w:p w:rsidR="006B0970" w:rsidRPr="006B0970" w:rsidRDefault="006B0970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0970" w:rsidRPr="006B0970" w:rsidTr="006B0970">
        <w:tc>
          <w:tcPr>
            <w:tcW w:w="577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300/360</w:t>
            </w:r>
          </w:p>
        </w:tc>
        <w:tc>
          <w:tcPr>
            <w:tcW w:w="1539" w:type="dxa"/>
            <w:gridSpan w:val="2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174,15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216,23</w:t>
            </w:r>
          </w:p>
        </w:tc>
      </w:tr>
      <w:tr w:rsidR="006B0970" w:rsidRPr="006B0970" w:rsidTr="006B0970">
        <w:tc>
          <w:tcPr>
            <w:tcW w:w="7338" w:type="dxa"/>
            <w:gridSpan w:val="2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47" w:type="dxa"/>
            <w:gridSpan w:val="3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1007,8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998,7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1361,36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1352,26</w:t>
            </w:r>
          </w:p>
        </w:tc>
      </w:tr>
      <w:tr w:rsidR="006B0970" w:rsidRPr="006B0970" w:rsidTr="006B0970">
        <w:tc>
          <w:tcPr>
            <w:tcW w:w="7338" w:type="dxa"/>
            <w:gridSpan w:val="2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за10 дней</w:t>
            </w:r>
          </w:p>
        </w:tc>
        <w:tc>
          <w:tcPr>
            <w:tcW w:w="1547" w:type="dxa"/>
            <w:gridSpan w:val="3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10,848,4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10757,4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14615,0</w:t>
            </w:r>
          </w:p>
          <w:p w:rsidR="006B0970" w:rsidRPr="006B0970" w:rsidRDefault="006B097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70">
              <w:rPr>
                <w:rFonts w:ascii="Times New Roman" w:hAnsi="Times New Roman" w:cs="Times New Roman"/>
                <w:b/>
                <w:sz w:val="24"/>
                <w:szCs w:val="24"/>
              </w:rPr>
              <w:t>14524,0</w:t>
            </w:r>
          </w:p>
        </w:tc>
      </w:tr>
    </w:tbl>
    <w:p w:rsidR="006B0970" w:rsidRPr="006B0970" w:rsidRDefault="006B0970">
      <w:pPr>
        <w:rPr>
          <w:rFonts w:ascii="Times New Roman" w:hAnsi="Times New Roman" w:cs="Times New Roman"/>
          <w:sz w:val="28"/>
          <w:szCs w:val="28"/>
        </w:rPr>
      </w:pPr>
    </w:p>
    <w:sectPr w:rsidR="006B0970" w:rsidRPr="006B0970" w:rsidSect="006B09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F5"/>
    <w:rsid w:val="006B0970"/>
    <w:rsid w:val="009810F5"/>
    <w:rsid w:val="00E6678F"/>
    <w:rsid w:val="00F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2025-04-09T09:11:00Z</dcterms:created>
  <dcterms:modified xsi:type="dcterms:W3CDTF">2025-04-09T09:23:00Z</dcterms:modified>
</cp:coreProperties>
</file>